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5B4" w:rsidRDefault="001675B4" w:rsidP="00932CF2">
      <w:pPr>
        <w:rPr>
          <w:b/>
        </w:rPr>
      </w:pPr>
    </w:p>
    <w:p w:rsidR="00D831AD" w:rsidRPr="00EE2C1F" w:rsidRDefault="00064719" w:rsidP="00D831AD">
      <w:pPr>
        <w:rPr>
          <w:b/>
          <w:sz w:val="28"/>
          <w:szCs w:val="28"/>
          <w:u w:val="single"/>
        </w:rPr>
      </w:pPr>
      <w:r w:rsidRPr="00EE2C1F">
        <w:rPr>
          <w:b/>
          <w:sz w:val="28"/>
          <w:szCs w:val="28"/>
          <w:u w:val="single"/>
        </w:rPr>
        <w:t>Mum’s Lounge</w:t>
      </w:r>
      <w:r w:rsidR="00D831AD" w:rsidRPr="00EE2C1F">
        <w:rPr>
          <w:b/>
          <w:sz w:val="28"/>
          <w:szCs w:val="28"/>
          <w:u w:val="single"/>
        </w:rPr>
        <w:t xml:space="preserve"> Article </w:t>
      </w:r>
      <w:r w:rsidR="00971EA2">
        <w:rPr>
          <w:b/>
          <w:sz w:val="28"/>
          <w:szCs w:val="28"/>
          <w:u w:val="single"/>
        </w:rPr>
        <w:t>FINAL</w:t>
      </w:r>
      <w:r w:rsidRPr="00EE2C1F">
        <w:rPr>
          <w:b/>
          <w:sz w:val="28"/>
          <w:szCs w:val="28"/>
          <w:u w:val="single"/>
        </w:rPr>
        <w:t xml:space="preserve">: </w:t>
      </w:r>
    </w:p>
    <w:p w:rsidR="00D831AD" w:rsidRPr="00EE2C1F" w:rsidRDefault="00D831AD" w:rsidP="00BF213F">
      <w:pPr>
        <w:jc w:val="center"/>
        <w:rPr>
          <w:b/>
          <w:sz w:val="28"/>
          <w:szCs w:val="28"/>
          <w:u w:val="single"/>
        </w:rPr>
      </w:pPr>
    </w:p>
    <w:p w:rsidR="00064719" w:rsidRPr="006170D5" w:rsidRDefault="00932CF2" w:rsidP="006170D5">
      <w:pPr>
        <w:rPr>
          <w:b/>
          <w:sz w:val="28"/>
          <w:szCs w:val="28"/>
        </w:rPr>
      </w:pPr>
      <w:r w:rsidRPr="00EE2C1F">
        <w:rPr>
          <w:b/>
          <w:sz w:val="28"/>
          <w:szCs w:val="28"/>
        </w:rPr>
        <w:t>Twenty Minutes to Rock Stardom</w:t>
      </w:r>
      <w:r w:rsidR="00D831AD" w:rsidRPr="00EE2C1F">
        <w:rPr>
          <w:b/>
          <w:sz w:val="28"/>
          <w:szCs w:val="28"/>
        </w:rPr>
        <w:t>!</w:t>
      </w:r>
    </w:p>
    <w:p w:rsidR="00486331" w:rsidRPr="00EE2C1F" w:rsidRDefault="004451DC" w:rsidP="00764BF5">
      <w:r w:rsidRPr="00EE2C1F">
        <w:rPr>
          <w:b/>
          <w:u w:val="single"/>
        </w:rPr>
        <w:t>Mum’s Lounge INTRO:</w:t>
      </w:r>
      <w:r w:rsidRPr="00EE2C1F">
        <w:rPr>
          <w:b/>
        </w:rPr>
        <w:t xml:space="preserve"> </w:t>
      </w:r>
      <w:r w:rsidR="00486331" w:rsidRPr="00EE2C1F">
        <w:rPr>
          <w:b/>
        </w:rPr>
        <w:t>Mama Mia</w:t>
      </w:r>
      <w:r w:rsidR="00D831AD" w:rsidRPr="00EE2C1F">
        <w:rPr>
          <w:b/>
        </w:rPr>
        <w:t>…</w:t>
      </w:r>
      <w:r w:rsidR="00486331" w:rsidRPr="00EE2C1F">
        <w:rPr>
          <w:b/>
        </w:rPr>
        <w:t xml:space="preserve"> </w:t>
      </w:r>
      <w:r w:rsidR="00486331" w:rsidRPr="00EE2C1F">
        <w:t xml:space="preserve">This </w:t>
      </w:r>
      <w:r w:rsidR="00486331" w:rsidRPr="00EE2C1F">
        <w:rPr>
          <w:i/>
        </w:rPr>
        <w:t>Dancing Queen</w:t>
      </w:r>
      <w:r w:rsidR="00486331" w:rsidRPr="00EE2C1F">
        <w:t xml:space="preserve"> was just </w:t>
      </w:r>
      <w:r w:rsidR="00486331" w:rsidRPr="00EE2C1F">
        <w:rPr>
          <w:i/>
        </w:rPr>
        <w:t>Born This Way</w:t>
      </w:r>
      <w:r w:rsidR="00D831AD" w:rsidRPr="00EE2C1F">
        <w:rPr>
          <w:i/>
        </w:rPr>
        <w:t>!</w:t>
      </w:r>
      <w:r w:rsidR="00486331" w:rsidRPr="00EE2C1F">
        <w:t xml:space="preserve"> I’ve always loved music and still dream of being a rock star beyond the walls of my shower screen. So, you can imagine that I was literally </w:t>
      </w:r>
      <w:r w:rsidR="00486331" w:rsidRPr="00EE2C1F">
        <w:rPr>
          <w:i/>
        </w:rPr>
        <w:t>Thunderstruck</w:t>
      </w:r>
      <w:r w:rsidR="00486331" w:rsidRPr="00EE2C1F">
        <w:t xml:space="preserve"> when I read about </w:t>
      </w:r>
      <w:r w:rsidR="00486331" w:rsidRPr="00EE2C1F">
        <w:rPr>
          <w:i/>
        </w:rPr>
        <w:t xml:space="preserve">Rock Star </w:t>
      </w:r>
      <w:proofErr w:type="gramStart"/>
      <w:r w:rsidR="00486331" w:rsidRPr="00EE2C1F">
        <w:rPr>
          <w:i/>
        </w:rPr>
        <w:t>For A</w:t>
      </w:r>
      <w:proofErr w:type="gramEnd"/>
      <w:r w:rsidR="00486331" w:rsidRPr="00EE2C1F">
        <w:rPr>
          <w:i/>
        </w:rPr>
        <w:t xml:space="preserve"> Day</w:t>
      </w:r>
      <w:r w:rsidR="00486331" w:rsidRPr="00EE2C1F">
        <w:t xml:space="preserve">. If </w:t>
      </w:r>
      <w:r w:rsidR="00000ECF" w:rsidRPr="00EE2C1F">
        <w:t xml:space="preserve">you’re a mum and </w:t>
      </w:r>
      <w:r w:rsidR="00486331" w:rsidRPr="00EE2C1F">
        <w:t xml:space="preserve">you’ve </w:t>
      </w:r>
      <w:r w:rsidR="00000ECF" w:rsidRPr="00EE2C1F">
        <w:t>always</w:t>
      </w:r>
      <w:r w:rsidR="00486331" w:rsidRPr="00EE2C1F">
        <w:t xml:space="preserve"> wanted to run your own business </w:t>
      </w:r>
      <w:r w:rsidR="00D831AD" w:rsidRPr="00EE2C1F">
        <w:t xml:space="preserve">or earn additional income </w:t>
      </w:r>
      <w:r w:rsidR="00486331" w:rsidRPr="00EE2C1F">
        <w:t xml:space="preserve">but </w:t>
      </w:r>
      <w:r w:rsidR="00486331" w:rsidRPr="00EE2C1F">
        <w:rPr>
          <w:i/>
        </w:rPr>
        <w:t xml:space="preserve">Don't Want </w:t>
      </w:r>
      <w:proofErr w:type="gramStart"/>
      <w:r w:rsidR="00486331" w:rsidRPr="00EE2C1F">
        <w:rPr>
          <w:i/>
        </w:rPr>
        <w:t>To Miss A</w:t>
      </w:r>
      <w:proofErr w:type="gramEnd"/>
      <w:r w:rsidR="00486331" w:rsidRPr="00EE2C1F">
        <w:rPr>
          <w:i/>
        </w:rPr>
        <w:t xml:space="preserve"> Thing</w:t>
      </w:r>
      <w:r w:rsidR="00486331" w:rsidRPr="00EE2C1F">
        <w:t xml:space="preserve">, </w:t>
      </w:r>
      <w:r w:rsidR="00486331" w:rsidRPr="00EE2C1F">
        <w:rPr>
          <w:i/>
        </w:rPr>
        <w:t>Rumour Has It</w:t>
      </w:r>
      <w:r w:rsidR="00486331" w:rsidRPr="00EE2C1F">
        <w:t xml:space="preserve"> that with </w:t>
      </w:r>
      <w:r w:rsidR="00486331" w:rsidRPr="00EE2C1F">
        <w:rPr>
          <w:i/>
        </w:rPr>
        <w:t>Rock Star For A Day</w:t>
      </w:r>
      <w:r w:rsidR="00486331" w:rsidRPr="00EE2C1F">
        <w:t xml:space="preserve"> </w:t>
      </w:r>
      <w:r w:rsidR="00D831AD" w:rsidRPr="00EE2C1F">
        <w:t>children</w:t>
      </w:r>
      <w:r w:rsidR="008355D3" w:rsidRPr="00EE2C1F">
        <w:t>’</w:t>
      </w:r>
      <w:r w:rsidR="00D831AD" w:rsidRPr="00EE2C1F">
        <w:t xml:space="preserve">s party entertainment </w:t>
      </w:r>
      <w:r w:rsidR="00486331" w:rsidRPr="00EE2C1F">
        <w:t xml:space="preserve">franchises, you can be </w:t>
      </w:r>
      <w:r w:rsidR="00486331" w:rsidRPr="00EE2C1F">
        <w:rPr>
          <w:i/>
        </w:rPr>
        <w:t>Takin' Care Of Business</w:t>
      </w:r>
      <w:r w:rsidR="00486331" w:rsidRPr="00EE2C1F">
        <w:t xml:space="preserve"> right from your own home and in your own time.</w:t>
      </w:r>
    </w:p>
    <w:p w:rsidR="00EE2C1F" w:rsidRDefault="0061736B" w:rsidP="00C30EA6">
      <w:pPr>
        <w:spacing w:line="240" w:lineRule="auto"/>
      </w:pPr>
      <w:r w:rsidRPr="00EE2C1F">
        <w:t xml:space="preserve">We have all spent time on Sunday nights watching our favourite talent show waiting to see what songs our favourite singer will rock out for us. Don’t deny it. </w:t>
      </w:r>
      <w:r w:rsidR="00D831AD" w:rsidRPr="00EE2C1F">
        <w:t>And d</w:t>
      </w:r>
      <w:r w:rsidRPr="00EE2C1F">
        <w:t>on’t we all secretly think our child could do better</w:t>
      </w:r>
      <w:r w:rsidR="0066111D" w:rsidRPr="00EE2C1F">
        <w:t>, than the ones presenting on screen</w:t>
      </w:r>
      <w:r w:rsidRPr="00EE2C1F">
        <w:t xml:space="preserve">? With </w:t>
      </w:r>
      <w:r w:rsidRPr="00C30EA6">
        <w:rPr>
          <w:i/>
        </w:rPr>
        <w:t xml:space="preserve">Rock Star </w:t>
      </w:r>
      <w:proofErr w:type="gramStart"/>
      <w:r w:rsidRPr="00C30EA6">
        <w:rPr>
          <w:i/>
        </w:rPr>
        <w:t>For</w:t>
      </w:r>
      <w:proofErr w:type="gramEnd"/>
      <w:r w:rsidRPr="00C30EA6">
        <w:rPr>
          <w:i/>
        </w:rPr>
        <w:t xml:space="preserve"> a Day</w:t>
      </w:r>
      <w:r w:rsidRPr="00EE2C1F">
        <w:t xml:space="preserve">, </w:t>
      </w:r>
      <w:r w:rsidR="00EE2C1F">
        <w:t xml:space="preserve">parents get to see their kids be that star ….and loving every minute of it! </w:t>
      </w:r>
      <w:r w:rsidR="00EE2C1F" w:rsidRPr="00EE2C1F">
        <w:t xml:space="preserve">Rock Star for </w:t>
      </w:r>
      <w:r w:rsidR="00EE2C1F">
        <w:t xml:space="preserve">a </w:t>
      </w:r>
      <w:r w:rsidR="00EE2C1F" w:rsidRPr="00EE2C1F">
        <w:t xml:space="preserve">Day parties are so much fun for the kids AND </w:t>
      </w:r>
      <w:r w:rsidR="00EE2C1F">
        <w:t xml:space="preserve">Mums! </w:t>
      </w:r>
      <w:r w:rsidR="00EE2C1F" w:rsidRPr="00EE2C1F">
        <w:t xml:space="preserve">The host is focussed on spoiling </w:t>
      </w:r>
      <w:r w:rsidR="00EE2C1F">
        <w:t xml:space="preserve">the birthday </w:t>
      </w:r>
      <w:r w:rsidR="00EE2C1F" w:rsidRPr="00EE2C1F">
        <w:t xml:space="preserve">child with the coolest party ever and of course, </w:t>
      </w:r>
      <w:r w:rsidR="00EE2C1F">
        <w:t>Mum gets all the kudos for</w:t>
      </w:r>
      <w:r w:rsidR="00C30EA6">
        <w:t xml:space="preserve"> throwing the best party ever</w:t>
      </w:r>
      <w:r w:rsidR="00C30EA6" w:rsidRPr="00991500">
        <w:t>!</w:t>
      </w:r>
      <w:r w:rsidR="00EE2C1F" w:rsidRPr="00991500">
        <w:t xml:space="preserve"> </w:t>
      </w:r>
      <w:r w:rsidR="00C30EA6" w:rsidRPr="00991500">
        <w:t xml:space="preserve">Click </w:t>
      </w:r>
      <w:hyperlink r:id="rId5" w:history="1">
        <w:r w:rsidR="00C30EA6" w:rsidRPr="00991500">
          <w:rPr>
            <w:rStyle w:val="Hyperlink"/>
            <w:color w:val="auto"/>
          </w:rPr>
          <w:t>here</w:t>
        </w:r>
      </w:hyperlink>
      <w:r w:rsidR="00C30EA6" w:rsidRPr="00991500">
        <w:t xml:space="preserve"> to see all party detail</w:t>
      </w:r>
      <w:r w:rsidR="006C45E7" w:rsidRPr="00991500">
        <w:t>s.</w:t>
      </w:r>
      <w:r w:rsidR="00C30EA6" w:rsidRPr="00991500">
        <w:t xml:space="preserve">  </w:t>
      </w:r>
    </w:p>
    <w:p w:rsidR="00984B8F" w:rsidRPr="00991500" w:rsidRDefault="00984B8F" w:rsidP="00C30EA6">
      <w:pPr>
        <w:spacing w:line="240" w:lineRule="auto"/>
      </w:pPr>
      <w:r>
        <w:rPr>
          <w:noProof/>
          <w:lang w:eastAsia="en-AU"/>
        </w:rPr>
        <w:drawing>
          <wp:inline distT="0" distB="0" distL="0" distR="0">
            <wp:extent cx="5731510" cy="48044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ck Star For A Day Party.png"/>
                    <pic:cNvPicPr/>
                  </pic:nvPicPr>
                  <pic:blipFill>
                    <a:blip r:embed="rId6">
                      <a:extLst>
                        <a:ext uri="{28A0092B-C50C-407E-A947-70E740481C1C}">
                          <a14:useLocalDpi xmlns:a14="http://schemas.microsoft.com/office/drawing/2010/main" val="0"/>
                        </a:ext>
                      </a:extLst>
                    </a:blip>
                    <a:stretch>
                      <a:fillRect/>
                    </a:stretch>
                  </pic:blipFill>
                  <pic:spPr>
                    <a:xfrm>
                      <a:off x="0" y="0"/>
                      <a:ext cx="5731510" cy="4804410"/>
                    </a:xfrm>
                    <a:prstGeom prst="rect">
                      <a:avLst/>
                    </a:prstGeom>
                  </pic:spPr>
                </pic:pic>
              </a:graphicData>
            </a:graphic>
          </wp:inline>
        </w:drawing>
      </w:r>
    </w:p>
    <w:p w:rsidR="00310EA6" w:rsidRPr="00310EA6" w:rsidRDefault="00310EA6" w:rsidP="00BF213F">
      <w:pPr>
        <w:rPr>
          <w:b/>
          <w:color w:val="FF0000"/>
        </w:rPr>
      </w:pPr>
      <w:r w:rsidRPr="00310EA6">
        <w:rPr>
          <w:color w:val="FF0000"/>
        </w:rPr>
        <w:t>**</w:t>
      </w:r>
      <w:r w:rsidRPr="00310EA6">
        <w:rPr>
          <w:b/>
          <w:color w:val="FF0000"/>
        </w:rPr>
        <w:t xml:space="preserve"> ADD THIS LINK TO IMAGE: http://tinyurl.com/lrj5wcq</w:t>
      </w:r>
    </w:p>
    <w:p w:rsidR="00BF213F" w:rsidRPr="008E0A63" w:rsidRDefault="00184275" w:rsidP="00BF213F">
      <w:r w:rsidRPr="00EE2C1F">
        <w:t xml:space="preserve">If you started your own work from home business you'd probably prefer to keep your weekends free </w:t>
      </w:r>
      <w:r w:rsidRPr="008E0A63">
        <w:t>for family stuff, right?</w:t>
      </w:r>
      <w:r w:rsidR="00A00EDC" w:rsidRPr="008E0A63">
        <w:t xml:space="preserve"> </w:t>
      </w:r>
      <w:r w:rsidR="00C30EA6" w:rsidRPr="008E0A63">
        <w:t xml:space="preserve">With Rock Star for A Day you don’t have to work weekends or leave the house at night either. But do you have </w:t>
      </w:r>
      <w:r w:rsidR="00CB45CD" w:rsidRPr="008E0A63">
        <w:t xml:space="preserve">2-3 hours spare each week? </w:t>
      </w:r>
      <w:r w:rsidR="00A00EDC" w:rsidRPr="008E0A63">
        <w:t xml:space="preserve">Do you consider yourself bubbly? </w:t>
      </w:r>
      <w:r w:rsidR="00A00EDC" w:rsidRPr="008E0A63">
        <w:lastRenderedPageBreak/>
        <w:t xml:space="preserve">Upbeat? </w:t>
      </w:r>
      <w:r w:rsidR="00277493" w:rsidRPr="008E0A63">
        <w:t xml:space="preserve">Love music? </w:t>
      </w:r>
      <w:r w:rsidR="00A00EDC" w:rsidRPr="008E0A63">
        <w:t xml:space="preserve">Do you love networking and socialising? </w:t>
      </w:r>
      <w:r w:rsidR="00792D9A" w:rsidRPr="008E0A63">
        <w:t xml:space="preserve">It sounds like </w:t>
      </w:r>
      <w:r w:rsidR="00792D9A" w:rsidRPr="008E0A63">
        <w:rPr>
          <w:i/>
        </w:rPr>
        <w:t xml:space="preserve">Rock Star </w:t>
      </w:r>
      <w:proofErr w:type="gramStart"/>
      <w:r w:rsidR="00792D9A" w:rsidRPr="008E0A63">
        <w:rPr>
          <w:i/>
        </w:rPr>
        <w:t>For A</w:t>
      </w:r>
      <w:proofErr w:type="gramEnd"/>
      <w:r w:rsidR="00792D9A" w:rsidRPr="008E0A63">
        <w:rPr>
          <w:i/>
        </w:rPr>
        <w:t xml:space="preserve"> Day</w:t>
      </w:r>
      <w:r w:rsidR="00792D9A" w:rsidRPr="008E0A63">
        <w:t xml:space="preserve"> is f</w:t>
      </w:r>
      <w:r w:rsidR="00A00EDC" w:rsidRPr="008E0A63">
        <w:t>or you - just add your personality!</w:t>
      </w:r>
    </w:p>
    <w:p w:rsidR="00BF213F" w:rsidRPr="008E0A63" w:rsidRDefault="00BF213F" w:rsidP="00BF213F">
      <w:pPr>
        <w:rPr>
          <w:b/>
        </w:rPr>
      </w:pPr>
      <w:r w:rsidRPr="008E0A63">
        <w:rPr>
          <w:b/>
        </w:rPr>
        <w:t>What you need to know</w:t>
      </w:r>
      <w:r w:rsidR="00C30EA6" w:rsidRPr="008E0A63">
        <w:rPr>
          <w:b/>
        </w:rPr>
        <w:t xml:space="preserve"> about </w:t>
      </w:r>
      <w:r w:rsidR="00C30EA6" w:rsidRPr="00991500">
        <w:rPr>
          <w:b/>
          <w:i/>
        </w:rPr>
        <w:t>Rock Star for A Day</w:t>
      </w:r>
      <w:r w:rsidR="00C30EA6" w:rsidRPr="008E0A63">
        <w:rPr>
          <w:b/>
        </w:rPr>
        <w:t xml:space="preserve"> franchises</w:t>
      </w:r>
      <w:r w:rsidRPr="008E0A63">
        <w:rPr>
          <w:b/>
        </w:rPr>
        <w:t xml:space="preserve">: </w:t>
      </w:r>
    </w:p>
    <w:p w:rsidR="00BF213F" w:rsidRPr="00EE2C1F" w:rsidRDefault="00BF213F" w:rsidP="00BF213F">
      <w:pPr>
        <w:pStyle w:val="ListParagraph"/>
        <w:numPr>
          <w:ilvl w:val="0"/>
          <w:numId w:val="2"/>
        </w:numPr>
      </w:pPr>
      <w:r w:rsidRPr="00EE2C1F">
        <w:t xml:space="preserve">It’s absolutely perfect for mums </w:t>
      </w:r>
    </w:p>
    <w:p w:rsidR="005729BE" w:rsidRPr="00EE2C1F" w:rsidRDefault="005729BE" w:rsidP="005729BE">
      <w:pPr>
        <w:pStyle w:val="ListParagraph"/>
        <w:numPr>
          <w:ilvl w:val="0"/>
          <w:numId w:val="2"/>
        </w:numPr>
      </w:pPr>
      <w:r w:rsidRPr="00EE2C1F">
        <w:t xml:space="preserve">No weekends and no nights needed! </w:t>
      </w:r>
    </w:p>
    <w:p w:rsidR="00850B55" w:rsidRPr="00EE2C1F" w:rsidRDefault="00850B55" w:rsidP="00850B55">
      <w:pPr>
        <w:pStyle w:val="ListParagraph"/>
        <w:numPr>
          <w:ilvl w:val="0"/>
          <w:numId w:val="2"/>
        </w:numPr>
      </w:pPr>
      <w:r w:rsidRPr="00EE2C1F">
        <w:t>No technical skills required. Anyone can run it!</w:t>
      </w:r>
    </w:p>
    <w:p w:rsidR="005729BE" w:rsidRPr="00EE2C1F" w:rsidRDefault="005729BE" w:rsidP="005729BE">
      <w:pPr>
        <w:pStyle w:val="ListParagraph"/>
        <w:numPr>
          <w:ilvl w:val="0"/>
          <w:numId w:val="2"/>
        </w:numPr>
      </w:pPr>
      <w:r w:rsidRPr="00EE2C1F">
        <w:t>Bookings managed centrally to take the stress and time out of the process.</w:t>
      </w:r>
    </w:p>
    <w:p w:rsidR="005729BE" w:rsidRPr="00EE2C1F" w:rsidRDefault="005729BE" w:rsidP="005729BE">
      <w:pPr>
        <w:pStyle w:val="ListParagraph"/>
        <w:numPr>
          <w:ilvl w:val="0"/>
          <w:numId w:val="2"/>
        </w:numPr>
      </w:pPr>
      <w:r w:rsidRPr="00EE2C1F">
        <w:t xml:space="preserve">With quick sales cycles, you can really rely on a stable cash flow. </w:t>
      </w:r>
    </w:p>
    <w:p w:rsidR="00BF213F" w:rsidRPr="00EE2C1F" w:rsidRDefault="00BF213F" w:rsidP="00BF213F">
      <w:pPr>
        <w:pStyle w:val="ListParagraph"/>
        <w:numPr>
          <w:ilvl w:val="0"/>
          <w:numId w:val="2"/>
        </w:numPr>
      </w:pPr>
      <w:r w:rsidRPr="00EE2C1F">
        <w:t>All training is included in the package</w:t>
      </w:r>
    </w:p>
    <w:p w:rsidR="00BF213F" w:rsidRPr="00EE2C1F" w:rsidRDefault="00BF213F" w:rsidP="00BF213F">
      <w:pPr>
        <w:pStyle w:val="ListParagraph"/>
        <w:numPr>
          <w:ilvl w:val="0"/>
          <w:numId w:val="2"/>
        </w:numPr>
      </w:pPr>
      <w:r w:rsidRPr="00EE2C1F">
        <w:t xml:space="preserve">All equipment including laptops with specialised software, </w:t>
      </w:r>
      <w:r w:rsidR="0066111D" w:rsidRPr="00EE2C1F">
        <w:t>microphon</w:t>
      </w:r>
      <w:r w:rsidR="008355D3" w:rsidRPr="00EE2C1F">
        <w:t>e,</w:t>
      </w:r>
      <w:r w:rsidR="0066111D" w:rsidRPr="00EE2C1F">
        <w:t xml:space="preserve"> </w:t>
      </w:r>
      <w:r w:rsidR="008355D3" w:rsidRPr="00EE2C1F">
        <w:t>printer</w:t>
      </w:r>
      <w:r w:rsidRPr="00EE2C1F">
        <w:t>, camera</w:t>
      </w:r>
      <w:r w:rsidR="008355D3" w:rsidRPr="00EE2C1F">
        <w:t xml:space="preserve">, CD burner, trolley, 500 </w:t>
      </w:r>
      <w:r w:rsidRPr="00EE2C1F">
        <w:t xml:space="preserve">CDs </w:t>
      </w:r>
      <w:r w:rsidR="008355D3" w:rsidRPr="00EE2C1F">
        <w:t xml:space="preserve">in its own studio case </w:t>
      </w:r>
      <w:r w:rsidRPr="00EE2C1F">
        <w:t>is included</w:t>
      </w:r>
    </w:p>
    <w:p w:rsidR="00BF213F" w:rsidRPr="00EE2C1F" w:rsidRDefault="00BF213F" w:rsidP="00BF213F">
      <w:pPr>
        <w:pStyle w:val="ListParagraph"/>
        <w:numPr>
          <w:ilvl w:val="0"/>
          <w:numId w:val="2"/>
        </w:numPr>
      </w:pPr>
      <w:r w:rsidRPr="00EE2C1F">
        <w:t xml:space="preserve">You will develop your specific local area marketing plan with </w:t>
      </w:r>
      <w:r w:rsidRPr="00EE2C1F">
        <w:rPr>
          <w:i/>
        </w:rPr>
        <w:t>Rock Star For A Day</w:t>
      </w:r>
      <w:r w:rsidRPr="00EE2C1F">
        <w:t xml:space="preserve"> experts</w:t>
      </w:r>
    </w:p>
    <w:p w:rsidR="00BF213F" w:rsidRPr="00EE2C1F" w:rsidRDefault="00BF213F" w:rsidP="00BF213F">
      <w:pPr>
        <w:pStyle w:val="ListParagraph"/>
        <w:numPr>
          <w:ilvl w:val="0"/>
          <w:numId w:val="2"/>
        </w:numPr>
      </w:pPr>
      <w:r w:rsidRPr="00EE2C1F">
        <w:t>Party hosts run each party so that you can concentrate on running a great business</w:t>
      </w:r>
      <w:r w:rsidR="0066111D" w:rsidRPr="00EE2C1F">
        <w:t xml:space="preserve"> …and not work nights and weekends!</w:t>
      </w:r>
    </w:p>
    <w:p w:rsidR="00BF213F" w:rsidRPr="00EE2C1F" w:rsidRDefault="00BF213F" w:rsidP="00BF213F">
      <w:pPr>
        <w:pStyle w:val="ListParagraph"/>
        <w:numPr>
          <w:ilvl w:val="0"/>
          <w:numId w:val="2"/>
        </w:numPr>
      </w:pPr>
      <w:r w:rsidRPr="00EE2C1F">
        <w:t>Low upfront and ongoing fees with no property rent, wages or perishables</w:t>
      </w:r>
    </w:p>
    <w:p w:rsidR="00BF213F" w:rsidRDefault="00BF213F" w:rsidP="00BF213F">
      <w:r w:rsidRPr="00EE2C1F">
        <w:t xml:space="preserve">This is starting to look good, right? If you fancy earning </w:t>
      </w:r>
      <w:r w:rsidRPr="00EE2C1F">
        <w:rPr>
          <w:b/>
        </w:rPr>
        <w:t>$200+</w:t>
      </w:r>
      <w:r w:rsidRPr="00EE2C1F">
        <w:t xml:space="preserve"> guaranteed per party and knowing that 10 children will be having the best party fun they have ever had, then you should seriously check out </w:t>
      </w:r>
      <w:hyperlink r:id="rId7" w:history="1">
        <w:r w:rsidRPr="00EE2C1F">
          <w:rPr>
            <w:rStyle w:val="Hyperlink"/>
            <w:color w:val="auto"/>
          </w:rPr>
          <w:t>here</w:t>
        </w:r>
      </w:hyperlink>
      <w:r w:rsidRPr="00EE2C1F">
        <w:t xml:space="preserve"> how it all works. </w:t>
      </w:r>
      <w:r w:rsidR="0066111D" w:rsidRPr="00EE2C1F">
        <w:t xml:space="preserve">The founder of </w:t>
      </w:r>
      <w:r w:rsidR="0066111D" w:rsidRPr="00EE2C1F">
        <w:rPr>
          <w:i/>
        </w:rPr>
        <w:t>Rock Star for A Day</w:t>
      </w:r>
      <w:r w:rsidR="0066111D" w:rsidRPr="00EE2C1F">
        <w:t xml:space="preserve"> has made it really easy to understand the business opportunity and all your</w:t>
      </w:r>
      <w:r w:rsidR="008355D3" w:rsidRPr="00EE2C1F">
        <w:t xml:space="preserve"> immediate questions are answered </w:t>
      </w:r>
      <w:r w:rsidR="0066111D" w:rsidRPr="00EE2C1F">
        <w:t>in his</w:t>
      </w:r>
      <w:r w:rsidR="008355D3" w:rsidRPr="00EE2C1F">
        <w:t xml:space="preserve"> </w:t>
      </w:r>
      <w:hyperlink r:id="rId8" w:history="1">
        <w:r w:rsidR="008355D3" w:rsidRPr="00EE2C1F">
          <w:rPr>
            <w:rStyle w:val="Hyperlink"/>
            <w:color w:val="auto"/>
          </w:rPr>
          <w:t>video</w:t>
        </w:r>
      </w:hyperlink>
      <w:r w:rsidR="008355D3" w:rsidRPr="00EE2C1F">
        <w:t>. It will be the best 20 minutes you’ve ever spent!</w:t>
      </w:r>
    </w:p>
    <w:p w:rsidR="00310EA6" w:rsidRDefault="00984B8F" w:rsidP="00BF213F">
      <w:pPr>
        <w:rPr>
          <w:b/>
        </w:rPr>
      </w:pPr>
      <w:r>
        <w:rPr>
          <w:b/>
          <w:noProof/>
          <w:lang w:eastAsia="en-AU"/>
        </w:rPr>
        <w:drawing>
          <wp:inline distT="0" distB="0" distL="0" distR="0">
            <wp:extent cx="5731510" cy="4011930"/>
            <wp:effectExtent l="0" t="0" r="254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ppy Mums _RSFAD.jpg"/>
                    <pic:cNvPicPr/>
                  </pic:nvPicPr>
                  <pic:blipFill>
                    <a:blip r:embed="rId9">
                      <a:extLst>
                        <a:ext uri="{28A0092B-C50C-407E-A947-70E740481C1C}">
                          <a14:useLocalDpi xmlns:a14="http://schemas.microsoft.com/office/drawing/2010/main" val="0"/>
                        </a:ext>
                      </a:extLst>
                    </a:blip>
                    <a:stretch>
                      <a:fillRect/>
                    </a:stretch>
                  </pic:blipFill>
                  <pic:spPr>
                    <a:xfrm>
                      <a:off x="0" y="0"/>
                      <a:ext cx="5731510" cy="4011930"/>
                    </a:xfrm>
                    <a:prstGeom prst="rect">
                      <a:avLst/>
                    </a:prstGeom>
                  </pic:spPr>
                </pic:pic>
              </a:graphicData>
            </a:graphic>
          </wp:inline>
        </w:drawing>
      </w:r>
    </w:p>
    <w:p w:rsidR="0069276C" w:rsidRPr="003B29E9" w:rsidRDefault="0069276C" w:rsidP="00BF213F">
      <w:pPr>
        <w:pStyle w:val="ListParagraph"/>
        <w:numPr>
          <w:ilvl w:val="0"/>
          <w:numId w:val="2"/>
        </w:numPr>
      </w:pPr>
      <w:r w:rsidRPr="0069276C">
        <w:rPr>
          <w:b/>
          <w:color w:val="FF0000"/>
          <w:u w:val="single"/>
        </w:rPr>
        <w:t>Caption:</w:t>
      </w:r>
      <w:r>
        <w:rPr>
          <w:b/>
          <w:color w:val="FF0000"/>
        </w:rPr>
        <w:t xml:space="preserve"> Rock Star For A Day Franchises </w:t>
      </w:r>
      <w:r w:rsidRPr="0069276C">
        <w:rPr>
          <w:b/>
          <w:color w:val="FF0000"/>
        </w:rPr>
        <w:t>are perfect for mums</w:t>
      </w:r>
      <w:r w:rsidRPr="0069276C">
        <w:rPr>
          <w:color w:val="FF0000"/>
        </w:rPr>
        <w:t xml:space="preserve"> </w:t>
      </w:r>
    </w:p>
    <w:p w:rsidR="00310EA6" w:rsidRPr="00310EA6" w:rsidRDefault="00310EA6" w:rsidP="00BF213F">
      <w:pPr>
        <w:rPr>
          <w:b/>
          <w:color w:val="FF0000"/>
        </w:rPr>
      </w:pPr>
      <w:r>
        <w:rPr>
          <w:b/>
          <w:color w:val="FF0000"/>
        </w:rPr>
        <w:t>**</w:t>
      </w:r>
      <w:r w:rsidRPr="00310EA6">
        <w:rPr>
          <w:b/>
          <w:color w:val="FF0000"/>
        </w:rPr>
        <w:t>ADD THIS LINK TO IMAGE: http://tinyurl.com/lrj5wcq</w:t>
      </w:r>
    </w:p>
    <w:p w:rsidR="003B29E9" w:rsidRDefault="003B29E9" w:rsidP="00BF213F">
      <w:pPr>
        <w:rPr>
          <w:b/>
        </w:rPr>
      </w:pPr>
    </w:p>
    <w:p w:rsidR="00BF213F" w:rsidRPr="00EE2C1F" w:rsidRDefault="00BF213F" w:rsidP="00BF213F">
      <w:pPr>
        <w:rPr>
          <w:b/>
        </w:rPr>
      </w:pPr>
      <w:r w:rsidRPr="00EE2C1F">
        <w:rPr>
          <w:b/>
        </w:rPr>
        <w:t xml:space="preserve">Why Mums? </w:t>
      </w:r>
    </w:p>
    <w:p w:rsidR="00BF213F" w:rsidRPr="00EE2C1F" w:rsidRDefault="00BF213F" w:rsidP="00BF213F">
      <w:r w:rsidRPr="00EE2C1F">
        <w:lastRenderedPageBreak/>
        <w:t>Why not?</w:t>
      </w:r>
      <w:r w:rsidR="00B17007" w:rsidRPr="00EE2C1F">
        <w:t xml:space="preserve"> Mums are natural leaders, orga</w:t>
      </w:r>
      <w:r w:rsidRPr="00EE2C1F">
        <w:t xml:space="preserve">nised, skilled and love to make kids happy. When you become a mum, you don’t stop dreaming or wanting to use your skills and personality. With this work from home business, you will absolutely continue to grow personally and professionally. You’ll use your organisational skills, your problem solving skills and creativity to expand your business and </w:t>
      </w:r>
      <w:r w:rsidR="005C6E37" w:rsidRPr="00EE2C1F">
        <w:t xml:space="preserve">potentially </w:t>
      </w:r>
      <w:r w:rsidRPr="00EE2C1F">
        <w:t xml:space="preserve">develop new concepts for the business. </w:t>
      </w:r>
    </w:p>
    <w:p w:rsidR="00BF213F" w:rsidRPr="00EE2C1F" w:rsidRDefault="00BF213F" w:rsidP="00BF213F">
      <w:r w:rsidRPr="00EE2C1F">
        <w:t xml:space="preserve">And, because everything you need is provided and you will be working from your home, the profit margins are high. </w:t>
      </w:r>
      <w:r w:rsidRPr="00EE2C1F">
        <w:rPr>
          <w:i/>
        </w:rPr>
        <w:t xml:space="preserve">Rock Star </w:t>
      </w:r>
      <w:proofErr w:type="gramStart"/>
      <w:r w:rsidR="0066111D" w:rsidRPr="00EE2C1F">
        <w:rPr>
          <w:i/>
        </w:rPr>
        <w:t>For A</w:t>
      </w:r>
      <w:proofErr w:type="gramEnd"/>
      <w:r w:rsidR="0066111D" w:rsidRPr="00EE2C1F">
        <w:rPr>
          <w:i/>
        </w:rPr>
        <w:t xml:space="preserve"> Day</w:t>
      </w:r>
      <w:r w:rsidR="0066111D" w:rsidRPr="00EE2C1F">
        <w:t xml:space="preserve"> </w:t>
      </w:r>
      <w:r w:rsidRPr="00EE2C1F">
        <w:t xml:space="preserve">parties are so easy to sell. In fact, it is so easy, even if you aren’t a </w:t>
      </w:r>
      <w:proofErr w:type="spellStart"/>
      <w:r w:rsidRPr="00EE2C1F">
        <w:t>salesy</w:t>
      </w:r>
      <w:proofErr w:type="spellEnd"/>
      <w:r w:rsidRPr="00EE2C1F">
        <w:t xml:space="preserve"> person, the concept sells itself. Once parents hear about these parties</w:t>
      </w:r>
      <w:r w:rsidR="0066111D" w:rsidRPr="00EE2C1F">
        <w:t xml:space="preserve"> word will spread fast and </w:t>
      </w:r>
      <w:r w:rsidRPr="00EE2C1F">
        <w:t xml:space="preserve">every child in school, sporting club and dance class will want to have one. </w:t>
      </w:r>
    </w:p>
    <w:p w:rsidR="00D76C1D" w:rsidRPr="00EE2C1F" w:rsidRDefault="00D76C1D" w:rsidP="00D76C1D">
      <w:r w:rsidRPr="00EE2C1F">
        <w:t>Getting involved in a franchise is much easier than starting your own business from scratch. No mucking around with designing websites and marketing material, registering trademarks and going through all the legal and accounting work. That's been done for you.</w:t>
      </w:r>
      <w:r w:rsidR="005C6E37" w:rsidRPr="00EE2C1F">
        <w:t xml:space="preserve"> There</w:t>
      </w:r>
      <w:r w:rsidR="00961920" w:rsidRPr="00EE2C1F">
        <w:t>’</w:t>
      </w:r>
      <w:r w:rsidR="005C6E37" w:rsidRPr="00EE2C1F">
        <w:t>s lots of franchise opportuniti</w:t>
      </w:r>
      <w:r w:rsidR="00B773F3" w:rsidRPr="00EE2C1F">
        <w:t xml:space="preserve">es around but this one is </w:t>
      </w:r>
      <w:r w:rsidR="00961920" w:rsidRPr="00EE2C1F">
        <w:t>definitely</w:t>
      </w:r>
      <w:r w:rsidR="005C6E37" w:rsidRPr="00EE2C1F">
        <w:t xml:space="preserve"> worth looking into</w:t>
      </w:r>
      <w:r w:rsidR="00961920" w:rsidRPr="00EE2C1F">
        <w:t xml:space="preserve">. </w:t>
      </w:r>
    </w:p>
    <w:p w:rsidR="00310EA6" w:rsidRDefault="00984B8F" w:rsidP="00BF213F">
      <w:pPr>
        <w:rPr>
          <w:b/>
        </w:rPr>
      </w:pPr>
      <w:r>
        <w:rPr>
          <w:b/>
          <w:noProof/>
          <w:lang w:eastAsia="en-AU"/>
        </w:rPr>
        <w:drawing>
          <wp:inline distT="0" distB="0" distL="0" distR="0">
            <wp:extent cx="5731510" cy="358203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ock Star for a Day - Kids Party Ideas.jpg"/>
                    <pic:cNvPicPr/>
                  </pic:nvPicPr>
                  <pic:blipFill>
                    <a:blip r:embed="rId10">
                      <a:extLst>
                        <a:ext uri="{28A0092B-C50C-407E-A947-70E740481C1C}">
                          <a14:useLocalDpi xmlns:a14="http://schemas.microsoft.com/office/drawing/2010/main" val="0"/>
                        </a:ext>
                      </a:extLst>
                    </a:blip>
                    <a:stretch>
                      <a:fillRect/>
                    </a:stretch>
                  </pic:blipFill>
                  <pic:spPr>
                    <a:xfrm>
                      <a:off x="0" y="0"/>
                      <a:ext cx="5731510" cy="3582035"/>
                    </a:xfrm>
                    <a:prstGeom prst="rect">
                      <a:avLst/>
                    </a:prstGeom>
                  </pic:spPr>
                </pic:pic>
              </a:graphicData>
            </a:graphic>
          </wp:inline>
        </w:drawing>
      </w:r>
    </w:p>
    <w:p w:rsidR="003B29E9" w:rsidRDefault="003B29E9" w:rsidP="00310EA6">
      <w:pPr>
        <w:rPr>
          <w:b/>
          <w:color w:val="FF0000"/>
        </w:rPr>
      </w:pPr>
      <w:r w:rsidRPr="003B29E9">
        <w:rPr>
          <w:b/>
          <w:color w:val="FF0000"/>
          <w:u w:val="single"/>
        </w:rPr>
        <w:t>Caption:</w:t>
      </w:r>
      <w:r>
        <w:rPr>
          <w:b/>
          <w:color w:val="FF0000"/>
        </w:rPr>
        <w:t xml:space="preserve"> Every child in YOUR neighbourhood wants to be a Rock Star! </w:t>
      </w:r>
    </w:p>
    <w:p w:rsidR="00310EA6" w:rsidRPr="00310EA6" w:rsidRDefault="00310EA6" w:rsidP="00310EA6">
      <w:pPr>
        <w:rPr>
          <w:b/>
          <w:color w:val="FF0000"/>
        </w:rPr>
      </w:pPr>
      <w:r>
        <w:rPr>
          <w:b/>
          <w:color w:val="FF0000"/>
        </w:rPr>
        <w:t>**</w:t>
      </w:r>
      <w:r w:rsidRPr="00310EA6">
        <w:rPr>
          <w:b/>
          <w:color w:val="FF0000"/>
        </w:rPr>
        <w:t>ADD THIS LINK TO IMAGE: http://tinyurl.com/lrj5wcq</w:t>
      </w:r>
    </w:p>
    <w:p w:rsidR="003B29E9" w:rsidRDefault="003B29E9" w:rsidP="00BF213F">
      <w:pPr>
        <w:rPr>
          <w:b/>
        </w:rPr>
      </w:pPr>
    </w:p>
    <w:p w:rsidR="00BF213F" w:rsidRPr="00EE2C1F" w:rsidRDefault="00BF213F" w:rsidP="00BF213F">
      <w:pPr>
        <w:rPr>
          <w:b/>
        </w:rPr>
      </w:pPr>
      <w:r w:rsidRPr="00EE2C1F">
        <w:rPr>
          <w:b/>
        </w:rPr>
        <w:t>Who Do I Market to?</w:t>
      </w:r>
    </w:p>
    <w:p w:rsidR="00BF213F" w:rsidRPr="00EE2C1F" w:rsidRDefault="005C6E37" w:rsidP="00BF213F">
      <w:r w:rsidRPr="00EE2C1F">
        <w:t xml:space="preserve">The founder of </w:t>
      </w:r>
      <w:r w:rsidRPr="00EE2C1F">
        <w:rPr>
          <w:i/>
        </w:rPr>
        <w:t>Rock Star for a Day</w:t>
      </w:r>
      <w:r w:rsidRPr="00EE2C1F">
        <w:t xml:space="preserve"> said that m</w:t>
      </w:r>
      <w:r w:rsidR="00BF213F" w:rsidRPr="00EE2C1F">
        <w:t xml:space="preserve">ost people wanting to join our team ask how the 'areas' or 'territories' work... The answer is we don't have </w:t>
      </w:r>
      <w:r w:rsidRPr="00EE2C1F">
        <w:t>boundaries.</w:t>
      </w:r>
      <w:r w:rsidR="00BF213F" w:rsidRPr="00EE2C1F">
        <w:t xml:space="preserve"> We have a unique system developed by </w:t>
      </w:r>
      <w:r w:rsidR="00BF213F" w:rsidRPr="00EE2C1F">
        <w:rPr>
          <w:i/>
        </w:rPr>
        <w:t>Rock Star</w:t>
      </w:r>
      <w:r w:rsidRPr="00EE2C1F">
        <w:rPr>
          <w:i/>
        </w:rPr>
        <w:t xml:space="preserve"> </w:t>
      </w:r>
      <w:r w:rsidR="00B773F3" w:rsidRPr="00EE2C1F">
        <w:rPr>
          <w:i/>
        </w:rPr>
        <w:t>for a Day</w:t>
      </w:r>
      <w:r w:rsidR="00BF213F" w:rsidRPr="00EE2C1F">
        <w:t>, so you can run your business anywhere in Australia. You're not bound by a territory.</w:t>
      </w:r>
    </w:p>
    <w:p w:rsidR="00BF213F" w:rsidRPr="00EE2C1F" w:rsidRDefault="00BF213F" w:rsidP="00BF213F">
      <w:r w:rsidRPr="00EE2C1F">
        <w:t xml:space="preserve">So, </w:t>
      </w:r>
      <w:r w:rsidR="005C6E37" w:rsidRPr="00EE2C1F">
        <w:t xml:space="preserve">a </w:t>
      </w:r>
      <w:r w:rsidRPr="00EE2C1F">
        <w:t xml:space="preserve">Local Area Marketing Plan </w:t>
      </w:r>
      <w:r w:rsidR="005C6E37" w:rsidRPr="00EE2C1F">
        <w:t xml:space="preserve">is </w:t>
      </w:r>
      <w:r w:rsidRPr="00EE2C1F">
        <w:t>really important</w:t>
      </w:r>
      <w:r w:rsidR="005C6E37" w:rsidRPr="00EE2C1F">
        <w:t xml:space="preserve"> and w</w:t>
      </w:r>
      <w:r w:rsidRPr="00EE2C1F">
        <w:t xml:space="preserve">e would help you develop this so most of your bookings are nice and close. By keeping your bookings nice and close, you could have them at 10am, 12, 2, 4 and 6pm </w:t>
      </w:r>
      <w:r w:rsidR="005C6E37" w:rsidRPr="00EE2C1F">
        <w:t xml:space="preserve">to </w:t>
      </w:r>
      <w:r w:rsidRPr="00EE2C1F">
        <w:t xml:space="preserve">maximize your income. </w:t>
      </w:r>
      <w:r w:rsidR="00B17007" w:rsidRPr="00EE2C1F">
        <w:rPr>
          <w:i/>
        </w:rPr>
        <w:t xml:space="preserve">Rock Star </w:t>
      </w:r>
      <w:proofErr w:type="gramStart"/>
      <w:r w:rsidR="00B17007" w:rsidRPr="00EE2C1F">
        <w:rPr>
          <w:i/>
        </w:rPr>
        <w:t>For A</w:t>
      </w:r>
      <w:proofErr w:type="gramEnd"/>
      <w:r w:rsidR="00B17007" w:rsidRPr="00EE2C1F">
        <w:rPr>
          <w:i/>
        </w:rPr>
        <w:t xml:space="preserve"> Day</w:t>
      </w:r>
      <w:r w:rsidR="00B17007" w:rsidRPr="00EE2C1F">
        <w:t xml:space="preserve"> have</w:t>
      </w:r>
      <w:r w:rsidRPr="00EE2C1F">
        <w:t xml:space="preserve"> tried different ways over the years and keeping your marketing nice and close to you is best for your bottom line.</w:t>
      </w:r>
      <w:r w:rsidR="005C6E37" w:rsidRPr="00EE2C1F">
        <w:t xml:space="preserve"> </w:t>
      </w:r>
      <w:r w:rsidR="005C6E37" w:rsidRPr="00EE2C1F">
        <w:rPr>
          <w:i/>
        </w:rPr>
        <w:t>R</w:t>
      </w:r>
      <w:r w:rsidR="002302F3" w:rsidRPr="00EE2C1F">
        <w:rPr>
          <w:i/>
        </w:rPr>
        <w:t xml:space="preserve">ock Star </w:t>
      </w:r>
      <w:proofErr w:type="gramStart"/>
      <w:r w:rsidR="002302F3" w:rsidRPr="00EE2C1F">
        <w:rPr>
          <w:i/>
        </w:rPr>
        <w:t>For A</w:t>
      </w:r>
      <w:proofErr w:type="gramEnd"/>
      <w:r w:rsidR="002302F3" w:rsidRPr="00EE2C1F">
        <w:rPr>
          <w:i/>
        </w:rPr>
        <w:t xml:space="preserve"> Day</w:t>
      </w:r>
      <w:r w:rsidR="002302F3" w:rsidRPr="00EE2C1F">
        <w:t xml:space="preserve"> organize everything so you could be up and running this time next month.</w:t>
      </w:r>
    </w:p>
    <w:p w:rsidR="00BF213F" w:rsidRPr="00EE2C1F" w:rsidRDefault="00BF213F" w:rsidP="00BF213F">
      <w:r w:rsidRPr="00EE2C1F">
        <w:lastRenderedPageBreak/>
        <w:t xml:space="preserve">So, if you’ve got the </w:t>
      </w:r>
      <w:r w:rsidRPr="00EE2C1F">
        <w:rPr>
          <w:i/>
        </w:rPr>
        <w:t xml:space="preserve">Moves </w:t>
      </w:r>
      <w:proofErr w:type="gramStart"/>
      <w:r w:rsidRPr="00EE2C1F">
        <w:rPr>
          <w:i/>
        </w:rPr>
        <w:t>Like</w:t>
      </w:r>
      <w:proofErr w:type="gramEnd"/>
      <w:r w:rsidRPr="00EE2C1F">
        <w:rPr>
          <w:i/>
        </w:rPr>
        <w:t xml:space="preserve"> Jagger</w:t>
      </w:r>
      <w:r w:rsidRPr="00EE2C1F">
        <w:t xml:space="preserve">, </w:t>
      </w:r>
      <w:r w:rsidRPr="00EE2C1F">
        <w:rPr>
          <w:rFonts w:ascii="Arial" w:hAnsi="Arial" w:cs="Arial"/>
          <w:sz w:val="18"/>
          <w:szCs w:val="18"/>
          <w:shd w:val="clear" w:color="auto" w:fill="FFFFFF"/>
        </w:rPr>
        <w:t>u</w:t>
      </w:r>
      <w:r w:rsidRPr="00EE2C1F">
        <w:t xml:space="preserve">nleash your inner </w:t>
      </w:r>
      <w:r w:rsidRPr="00EE2C1F">
        <w:rPr>
          <w:i/>
        </w:rPr>
        <w:t>Firework</w:t>
      </w:r>
      <w:r w:rsidRPr="00EE2C1F">
        <w:t xml:space="preserve"> and find out </w:t>
      </w:r>
      <w:hyperlink r:id="rId11" w:history="1">
        <w:r w:rsidRPr="00EE2C1F">
          <w:rPr>
            <w:rStyle w:val="Hyperlink"/>
            <w:color w:val="auto"/>
          </w:rPr>
          <w:t>here</w:t>
        </w:r>
      </w:hyperlink>
      <w:r w:rsidRPr="00EE2C1F">
        <w:t xml:space="preserve"> how you can join one of the most exciting franchises around</w:t>
      </w:r>
      <w:r w:rsidR="005F6A46" w:rsidRPr="00EE2C1F">
        <w:t>.</w:t>
      </w:r>
      <w:r w:rsidRPr="00EE2C1F">
        <w:t xml:space="preserve">.. and all from your own home. </w:t>
      </w:r>
    </w:p>
    <w:p w:rsidR="008355D3" w:rsidRPr="00EE2C1F" w:rsidRDefault="008355D3" w:rsidP="00BF213F">
      <w:r w:rsidRPr="00EE2C1F">
        <w:t xml:space="preserve">Who knew it would only take </w:t>
      </w:r>
      <w:r w:rsidRPr="006C45E7">
        <w:t>20 minutes</w:t>
      </w:r>
      <w:r w:rsidRPr="00EE2C1F">
        <w:t xml:space="preserve"> to change your life?</w:t>
      </w:r>
      <w:r w:rsidR="006C45E7">
        <w:t xml:space="preserve"> Do it </w:t>
      </w:r>
      <w:hyperlink r:id="rId12" w:history="1">
        <w:r w:rsidR="006C45E7" w:rsidRPr="006C45E7">
          <w:rPr>
            <w:rStyle w:val="Hyperlink"/>
          </w:rPr>
          <w:t>now</w:t>
        </w:r>
      </w:hyperlink>
      <w:r w:rsidR="006C45E7">
        <w:t>!</w:t>
      </w:r>
    </w:p>
    <w:p w:rsidR="00BF213F" w:rsidRPr="00EE2C1F" w:rsidRDefault="00BF213F" w:rsidP="00BF213F">
      <w:r w:rsidRPr="00EE2C1F">
        <w:t>R.E.S.P.E.C.T.</w:t>
      </w:r>
    </w:p>
    <w:p w:rsidR="00BF213F" w:rsidRPr="00EE2C1F" w:rsidRDefault="00BF213F" w:rsidP="00BF213F"/>
    <w:p w:rsidR="00764BF5" w:rsidRDefault="00764BF5" w:rsidP="00764BF5">
      <w:bookmarkStart w:id="0" w:name="_GoBack"/>
      <w:bookmarkEnd w:id="0"/>
    </w:p>
    <w:p w:rsidR="0065474D" w:rsidRDefault="0065474D" w:rsidP="00764BF5"/>
    <w:p w:rsidR="0065474D" w:rsidRPr="00EE2C1F" w:rsidRDefault="0065474D" w:rsidP="00764BF5"/>
    <w:sectPr w:rsidR="0065474D" w:rsidRPr="00EE2C1F" w:rsidSect="001675B4">
      <w:pgSz w:w="11906" w:h="16838"/>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4C3271"/>
    <w:multiLevelType w:val="multilevel"/>
    <w:tmpl w:val="8A623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CBF5796"/>
    <w:multiLevelType w:val="hybridMultilevel"/>
    <w:tmpl w:val="A76A2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CEA3CD3"/>
    <w:multiLevelType w:val="hybridMultilevel"/>
    <w:tmpl w:val="3EB2B1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BF5"/>
    <w:rsid w:val="00000ECF"/>
    <w:rsid w:val="0002620F"/>
    <w:rsid w:val="00044BE3"/>
    <w:rsid w:val="00064719"/>
    <w:rsid w:val="00091E84"/>
    <w:rsid w:val="000B7C47"/>
    <w:rsid w:val="001675B4"/>
    <w:rsid w:val="00184275"/>
    <w:rsid w:val="001E787C"/>
    <w:rsid w:val="002302F3"/>
    <w:rsid w:val="002366E1"/>
    <w:rsid w:val="00277493"/>
    <w:rsid w:val="00310EA6"/>
    <w:rsid w:val="00330EFA"/>
    <w:rsid w:val="00382879"/>
    <w:rsid w:val="003B29E9"/>
    <w:rsid w:val="00403A21"/>
    <w:rsid w:val="00436F7B"/>
    <w:rsid w:val="004451DC"/>
    <w:rsid w:val="00486331"/>
    <w:rsid w:val="004966E7"/>
    <w:rsid w:val="004E0560"/>
    <w:rsid w:val="00512B64"/>
    <w:rsid w:val="005729BE"/>
    <w:rsid w:val="005919D5"/>
    <w:rsid w:val="005A67FC"/>
    <w:rsid w:val="005C6E37"/>
    <w:rsid w:val="005F6A46"/>
    <w:rsid w:val="00614EB9"/>
    <w:rsid w:val="006170D5"/>
    <w:rsid w:val="0061736B"/>
    <w:rsid w:val="0065474D"/>
    <w:rsid w:val="0066111D"/>
    <w:rsid w:val="00682071"/>
    <w:rsid w:val="0069276C"/>
    <w:rsid w:val="006B1FA3"/>
    <w:rsid w:val="006C45E7"/>
    <w:rsid w:val="006D07F3"/>
    <w:rsid w:val="006D0F38"/>
    <w:rsid w:val="006D2291"/>
    <w:rsid w:val="006D74F6"/>
    <w:rsid w:val="006F4FB9"/>
    <w:rsid w:val="00703751"/>
    <w:rsid w:val="007151E1"/>
    <w:rsid w:val="00764BF5"/>
    <w:rsid w:val="00792D9A"/>
    <w:rsid w:val="007F1695"/>
    <w:rsid w:val="008355D3"/>
    <w:rsid w:val="00850B55"/>
    <w:rsid w:val="008D47A8"/>
    <w:rsid w:val="008E0A63"/>
    <w:rsid w:val="00932CF2"/>
    <w:rsid w:val="00946A1E"/>
    <w:rsid w:val="00961920"/>
    <w:rsid w:val="009624CD"/>
    <w:rsid w:val="00971EA2"/>
    <w:rsid w:val="00984B8F"/>
    <w:rsid w:val="00991500"/>
    <w:rsid w:val="009B19FB"/>
    <w:rsid w:val="009B7F7B"/>
    <w:rsid w:val="009C42D0"/>
    <w:rsid w:val="00A00EDC"/>
    <w:rsid w:val="00A11386"/>
    <w:rsid w:val="00A27297"/>
    <w:rsid w:val="00A8752B"/>
    <w:rsid w:val="00AD3DA8"/>
    <w:rsid w:val="00B17007"/>
    <w:rsid w:val="00B773F3"/>
    <w:rsid w:val="00BA2670"/>
    <w:rsid w:val="00BB1A3A"/>
    <w:rsid w:val="00BC6DDF"/>
    <w:rsid w:val="00BF213F"/>
    <w:rsid w:val="00C30EA6"/>
    <w:rsid w:val="00CB45CD"/>
    <w:rsid w:val="00D06AF1"/>
    <w:rsid w:val="00D32251"/>
    <w:rsid w:val="00D76C1D"/>
    <w:rsid w:val="00D831AD"/>
    <w:rsid w:val="00DE1267"/>
    <w:rsid w:val="00DF1C34"/>
    <w:rsid w:val="00EC3C8E"/>
    <w:rsid w:val="00EE2C1F"/>
    <w:rsid w:val="00EE603F"/>
    <w:rsid w:val="00F60149"/>
    <w:rsid w:val="00F911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36AAF0-DEF1-4B6D-B382-82AFBDB6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51E1"/>
    <w:rPr>
      <w:color w:val="0563C1"/>
      <w:u w:val="single"/>
    </w:rPr>
  </w:style>
  <w:style w:type="paragraph" w:styleId="ListParagraph">
    <w:name w:val="List Paragraph"/>
    <w:basedOn w:val="Normal"/>
    <w:uiPriority w:val="34"/>
    <w:qFormat/>
    <w:rsid w:val="00330EFA"/>
    <w:pPr>
      <w:ind w:left="720"/>
      <w:contextualSpacing/>
    </w:pPr>
  </w:style>
  <w:style w:type="paragraph" w:styleId="Revision">
    <w:name w:val="Revision"/>
    <w:hidden/>
    <w:uiPriority w:val="99"/>
    <w:semiHidden/>
    <w:rsid w:val="00D831AD"/>
    <w:pPr>
      <w:spacing w:after="0" w:line="240" w:lineRule="auto"/>
    </w:pPr>
  </w:style>
  <w:style w:type="character" w:styleId="FollowedHyperlink">
    <w:name w:val="FollowedHyperlink"/>
    <w:basedOn w:val="DefaultParagraphFont"/>
    <w:uiPriority w:val="99"/>
    <w:semiHidden/>
    <w:unhideWhenUsed/>
    <w:rsid w:val="00403A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899936">
      <w:bodyDiv w:val="1"/>
      <w:marLeft w:val="0"/>
      <w:marRight w:val="0"/>
      <w:marTop w:val="0"/>
      <w:marBottom w:val="0"/>
      <w:divBdr>
        <w:top w:val="none" w:sz="0" w:space="0" w:color="auto"/>
        <w:left w:val="none" w:sz="0" w:space="0" w:color="auto"/>
        <w:bottom w:val="none" w:sz="0" w:space="0" w:color="auto"/>
        <w:right w:val="none" w:sz="0" w:space="0" w:color="auto"/>
      </w:divBdr>
      <w:divsChild>
        <w:div w:id="486435159">
          <w:marLeft w:val="0"/>
          <w:marRight w:val="0"/>
          <w:marTop w:val="0"/>
          <w:marBottom w:val="0"/>
          <w:divBdr>
            <w:top w:val="none" w:sz="0" w:space="0" w:color="auto"/>
            <w:left w:val="none" w:sz="0" w:space="0" w:color="auto"/>
            <w:bottom w:val="none" w:sz="0" w:space="0" w:color="auto"/>
            <w:right w:val="none" w:sz="0" w:space="0" w:color="auto"/>
          </w:divBdr>
        </w:div>
        <w:div w:id="1337031849">
          <w:marLeft w:val="0"/>
          <w:marRight w:val="0"/>
          <w:marTop w:val="0"/>
          <w:marBottom w:val="0"/>
          <w:divBdr>
            <w:top w:val="none" w:sz="0" w:space="0" w:color="auto"/>
            <w:left w:val="none" w:sz="0" w:space="0" w:color="auto"/>
            <w:bottom w:val="none" w:sz="0" w:space="0" w:color="auto"/>
            <w:right w:val="none" w:sz="0" w:space="0" w:color="auto"/>
          </w:divBdr>
        </w:div>
      </w:divsChild>
    </w:div>
    <w:div w:id="1607928641">
      <w:bodyDiv w:val="1"/>
      <w:marLeft w:val="0"/>
      <w:marRight w:val="0"/>
      <w:marTop w:val="0"/>
      <w:marBottom w:val="0"/>
      <w:divBdr>
        <w:top w:val="none" w:sz="0" w:space="0" w:color="auto"/>
        <w:left w:val="none" w:sz="0" w:space="0" w:color="auto"/>
        <w:bottom w:val="none" w:sz="0" w:space="0" w:color="auto"/>
        <w:right w:val="none" w:sz="0" w:space="0" w:color="auto"/>
      </w:divBdr>
      <w:divsChild>
        <w:div w:id="604116513">
          <w:marLeft w:val="0"/>
          <w:marRight w:val="0"/>
          <w:marTop w:val="0"/>
          <w:marBottom w:val="0"/>
          <w:divBdr>
            <w:top w:val="none" w:sz="0" w:space="0" w:color="auto"/>
            <w:left w:val="none" w:sz="0" w:space="0" w:color="auto"/>
            <w:bottom w:val="none" w:sz="0" w:space="0" w:color="auto"/>
            <w:right w:val="none" w:sz="0" w:space="0" w:color="auto"/>
          </w:divBdr>
        </w:div>
        <w:div w:id="1953004991">
          <w:marLeft w:val="0"/>
          <w:marRight w:val="0"/>
          <w:marTop w:val="0"/>
          <w:marBottom w:val="0"/>
          <w:divBdr>
            <w:top w:val="none" w:sz="0" w:space="0" w:color="auto"/>
            <w:left w:val="none" w:sz="0" w:space="0" w:color="auto"/>
            <w:bottom w:val="none" w:sz="0" w:space="0" w:color="auto"/>
            <w:right w:val="none" w:sz="0" w:space="0" w:color="auto"/>
          </w:divBdr>
        </w:div>
        <w:div w:id="1118331898">
          <w:marLeft w:val="0"/>
          <w:marRight w:val="0"/>
          <w:marTop w:val="0"/>
          <w:marBottom w:val="0"/>
          <w:divBdr>
            <w:top w:val="none" w:sz="0" w:space="0" w:color="auto"/>
            <w:left w:val="none" w:sz="0" w:space="0" w:color="auto"/>
            <w:bottom w:val="none" w:sz="0" w:space="0" w:color="auto"/>
            <w:right w:val="none" w:sz="0" w:space="0" w:color="auto"/>
          </w:divBdr>
        </w:div>
        <w:div w:id="267007356">
          <w:marLeft w:val="0"/>
          <w:marRight w:val="0"/>
          <w:marTop w:val="0"/>
          <w:marBottom w:val="0"/>
          <w:divBdr>
            <w:top w:val="none" w:sz="0" w:space="0" w:color="auto"/>
            <w:left w:val="none" w:sz="0" w:space="0" w:color="auto"/>
            <w:bottom w:val="none" w:sz="0" w:space="0" w:color="auto"/>
            <w:right w:val="none" w:sz="0" w:space="0" w:color="auto"/>
          </w:divBdr>
        </w:div>
        <w:div w:id="1903441562">
          <w:marLeft w:val="0"/>
          <w:marRight w:val="0"/>
          <w:marTop w:val="0"/>
          <w:marBottom w:val="0"/>
          <w:divBdr>
            <w:top w:val="none" w:sz="0" w:space="0" w:color="auto"/>
            <w:left w:val="none" w:sz="0" w:space="0" w:color="auto"/>
            <w:bottom w:val="none" w:sz="0" w:space="0" w:color="auto"/>
            <w:right w:val="none" w:sz="0" w:space="0" w:color="auto"/>
          </w:divBdr>
        </w:div>
        <w:div w:id="1082138618">
          <w:marLeft w:val="0"/>
          <w:marRight w:val="0"/>
          <w:marTop w:val="0"/>
          <w:marBottom w:val="0"/>
          <w:divBdr>
            <w:top w:val="none" w:sz="0" w:space="0" w:color="auto"/>
            <w:left w:val="none" w:sz="0" w:space="0" w:color="auto"/>
            <w:bottom w:val="none" w:sz="0" w:space="0" w:color="auto"/>
            <w:right w:val="none" w:sz="0" w:space="0" w:color="auto"/>
          </w:divBdr>
        </w:div>
        <w:div w:id="1303465720">
          <w:marLeft w:val="0"/>
          <w:marRight w:val="0"/>
          <w:marTop w:val="0"/>
          <w:marBottom w:val="0"/>
          <w:divBdr>
            <w:top w:val="none" w:sz="0" w:space="0" w:color="auto"/>
            <w:left w:val="none" w:sz="0" w:space="0" w:color="auto"/>
            <w:bottom w:val="none" w:sz="0" w:space="0" w:color="auto"/>
            <w:right w:val="none" w:sz="0" w:space="0" w:color="auto"/>
          </w:divBdr>
        </w:div>
        <w:div w:id="535847744">
          <w:marLeft w:val="0"/>
          <w:marRight w:val="0"/>
          <w:marTop w:val="0"/>
          <w:marBottom w:val="0"/>
          <w:divBdr>
            <w:top w:val="none" w:sz="0" w:space="0" w:color="auto"/>
            <w:left w:val="none" w:sz="0" w:space="0" w:color="auto"/>
            <w:bottom w:val="none" w:sz="0" w:space="0" w:color="auto"/>
            <w:right w:val="none" w:sz="0" w:space="0" w:color="auto"/>
          </w:divBdr>
        </w:div>
        <w:div w:id="973633174">
          <w:marLeft w:val="0"/>
          <w:marRight w:val="0"/>
          <w:marTop w:val="0"/>
          <w:marBottom w:val="0"/>
          <w:divBdr>
            <w:top w:val="none" w:sz="0" w:space="0" w:color="auto"/>
            <w:left w:val="none" w:sz="0" w:space="0" w:color="auto"/>
            <w:bottom w:val="none" w:sz="0" w:space="0" w:color="auto"/>
            <w:right w:val="none" w:sz="0" w:space="0" w:color="auto"/>
          </w:divBdr>
        </w:div>
        <w:div w:id="2039351450">
          <w:marLeft w:val="0"/>
          <w:marRight w:val="0"/>
          <w:marTop w:val="0"/>
          <w:marBottom w:val="0"/>
          <w:divBdr>
            <w:top w:val="none" w:sz="0" w:space="0" w:color="auto"/>
            <w:left w:val="none" w:sz="0" w:space="0" w:color="auto"/>
            <w:bottom w:val="none" w:sz="0" w:space="0" w:color="auto"/>
            <w:right w:val="none" w:sz="0" w:space="0" w:color="auto"/>
          </w:divBdr>
        </w:div>
        <w:div w:id="291447272">
          <w:marLeft w:val="0"/>
          <w:marRight w:val="0"/>
          <w:marTop w:val="0"/>
          <w:marBottom w:val="0"/>
          <w:divBdr>
            <w:top w:val="none" w:sz="0" w:space="0" w:color="auto"/>
            <w:left w:val="none" w:sz="0" w:space="0" w:color="auto"/>
            <w:bottom w:val="none" w:sz="0" w:space="0" w:color="auto"/>
            <w:right w:val="none" w:sz="0" w:space="0" w:color="auto"/>
          </w:divBdr>
        </w:div>
        <w:div w:id="1211769536">
          <w:marLeft w:val="0"/>
          <w:marRight w:val="0"/>
          <w:marTop w:val="0"/>
          <w:marBottom w:val="0"/>
          <w:divBdr>
            <w:top w:val="none" w:sz="0" w:space="0" w:color="auto"/>
            <w:left w:val="none" w:sz="0" w:space="0" w:color="auto"/>
            <w:bottom w:val="none" w:sz="0" w:space="0" w:color="auto"/>
            <w:right w:val="none" w:sz="0" w:space="0" w:color="auto"/>
          </w:divBdr>
        </w:div>
        <w:div w:id="801731706">
          <w:marLeft w:val="0"/>
          <w:marRight w:val="0"/>
          <w:marTop w:val="0"/>
          <w:marBottom w:val="0"/>
          <w:divBdr>
            <w:top w:val="none" w:sz="0" w:space="0" w:color="auto"/>
            <w:left w:val="none" w:sz="0" w:space="0" w:color="auto"/>
            <w:bottom w:val="none" w:sz="0" w:space="0" w:color="auto"/>
            <w:right w:val="none" w:sz="0" w:space="0" w:color="auto"/>
          </w:divBdr>
        </w:div>
        <w:div w:id="378943607">
          <w:marLeft w:val="0"/>
          <w:marRight w:val="0"/>
          <w:marTop w:val="0"/>
          <w:marBottom w:val="0"/>
          <w:divBdr>
            <w:top w:val="none" w:sz="0" w:space="0" w:color="auto"/>
            <w:left w:val="none" w:sz="0" w:space="0" w:color="auto"/>
            <w:bottom w:val="none" w:sz="0" w:space="0" w:color="auto"/>
            <w:right w:val="none" w:sz="0" w:space="0" w:color="auto"/>
          </w:divBdr>
        </w:div>
        <w:div w:id="1341539512">
          <w:marLeft w:val="0"/>
          <w:marRight w:val="0"/>
          <w:marTop w:val="0"/>
          <w:marBottom w:val="0"/>
          <w:divBdr>
            <w:top w:val="none" w:sz="0" w:space="0" w:color="auto"/>
            <w:left w:val="none" w:sz="0" w:space="0" w:color="auto"/>
            <w:bottom w:val="none" w:sz="0" w:space="0" w:color="auto"/>
            <w:right w:val="none" w:sz="0" w:space="0" w:color="auto"/>
          </w:divBdr>
        </w:div>
        <w:div w:id="1830748922">
          <w:marLeft w:val="0"/>
          <w:marRight w:val="0"/>
          <w:marTop w:val="0"/>
          <w:marBottom w:val="0"/>
          <w:divBdr>
            <w:top w:val="none" w:sz="0" w:space="0" w:color="auto"/>
            <w:left w:val="none" w:sz="0" w:space="0" w:color="auto"/>
            <w:bottom w:val="none" w:sz="0" w:space="0" w:color="auto"/>
            <w:right w:val="none" w:sz="0" w:space="0" w:color="auto"/>
          </w:divBdr>
        </w:div>
        <w:div w:id="695542587">
          <w:marLeft w:val="0"/>
          <w:marRight w:val="0"/>
          <w:marTop w:val="0"/>
          <w:marBottom w:val="0"/>
          <w:divBdr>
            <w:top w:val="none" w:sz="0" w:space="0" w:color="auto"/>
            <w:left w:val="none" w:sz="0" w:space="0" w:color="auto"/>
            <w:bottom w:val="none" w:sz="0" w:space="0" w:color="auto"/>
            <w:right w:val="none" w:sz="0" w:space="0" w:color="auto"/>
          </w:divBdr>
        </w:div>
        <w:div w:id="651837278">
          <w:marLeft w:val="0"/>
          <w:marRight w:val="0"/>
          <w:marTop w:val="0"/>
          <w:marBottom w:val="0"/>
          <w:divBdr>
            <w:top w:val="none" w:sz="0" w:space="0" w:color="auto"/>
            <w:left w:val="none" w:sz="0" w:space="0" w:color="auto"/>
            <w:bottom w:val="none" w:sz="0" w:space="0" w:color="auto"/>
            <w:right w:val="none" w:sz="0" w:space="0" w:color="auto"/>
          </w:divBdr>
        </w:div>
        <w:div w:id="254363927">
          <w:marLeft w:val="0"/>
          <w:marRight w:val="0"/>
          <w:marTop w:val="0"/>
          <w:marBottom w:val="0"/>
          <w:divBdr>
            <w:top w:val="none" w:sz="0" w:space="0" w:color="auto"/>
            <w:left w:val="none" w:sz="0" w:space="0" w:color="auto"/>
            <w:bottom w:val="none" w:sz="0" w:space="0" w:color="auto"/>
            <w:right w:val="none" w:sz="0" w:space="0" w:color="auto"/>
          </w:divBdr>
        </w:div>
        <w:div w:id="164394326">
          <w:marLeft w:val="0"/>
          <w:marRight w:val="0"/>
          <w:marTop w:val="0"/>
          <w:marBottom w:val="0"/>
          <w:divBdr>
            <w:top w:val="none" w:sz="0" w:space="0" w:color="auto"/>
            <w:left w:val="none" w:sz="0" w:space="0" w:color="auto"/>
            <w:bottom w:val="none" w:sz="0" w:space="0" w:color="auto"/>
            <w:right w:val="none" w:sz="0" w:space="0" w:color="auto"/>
          </w:divBdr>
        </w:div>
        <w:div w:id="2096120834">
          <w:marLeft w:val="0"/>
          <w:marRight w:val="0"/>
          <w:marTop w:val="0"/>
          <w:marBottom w:val="0"/>
          <w:divBdr>
            <w:top w:val="none" w:sz="0" w:space="0" w:color="auto"/>
            <w:left w:val="none" w:sz="0" w:space="0" w:color="auto"/>
            <w:bottom w:val="none" w:sz="0" w:space="0" w:color="auto"/>
            <w:right w:val="none" w:sz="0" w:space="0" w:color="auto"/>
          </w:divBdr>
        </w:div>
        <w:div w:id="346560258">
          <w:marLeft w:val="0"/>
          <w:marRight w:val="0"/>
          <w:marTop w:val="0"/>
          <w:marBottom w:val="0"/>
          <w:divBdr>
            <w:top w:val="none" w:sz="0" w:space="0" w:color="auto"/>
            <w:left w:val="none" w:sz="0" w:space="0" w:color="auto"/>
            <w:bottom w:val="none" w:sz="0" w:space="0" w:color="auto"/>
            <w:right w:val="none" w:sz="0" w:space="0" w:color="auto"/>
          </w:divBdr>
        </w:div>
        <w:div w:id="1191604277">
          <w:marLeft w:val="0"/>
          <w:marRight w:val="0"/>
          <w:marTop w:val="0"/>
          <w:marBottom w:val="0"/>
          <w:divBdr>
            <w:top w:val="none" w:sz="0" w:space="0" w:color="auto"/>
            <w:left w:val="none" w:sz="0" w:space="0" w:color="auto"/>
            <w:bottom w:val="none" w:sz="0" w:space="0" w:color="auto"/>
            <w:right w:val="none" w:sz="0" w:space="0" w:color="auto"/>
          </w:divBdr>
        </w:div>
        <w:div w:id="1067919366">
          <w:marLeft w:val="0"/>
          <w:marRight w:val="0"/>
          <w:marTop w:val="0"/>
          <w:marBottom w:val="0"/>
          <w:divBdr>
            <w:top w:val="none" w:sz="0" w:space="0" w:color="auto"/>
            <w:left w:val="none" w:sz="0" w:space="0" w:color="auto"/>
            <w:bottom w:val="none" w:sz="0" w:space="0" w:color="auto"/>
            <w:right w:val="none" w:sz="0" w:space="0" w:color="auto"/>
          </w:divBdr>
        </w:div>
        <w:div w:id="56250022">
          <w:marLeft w:val="0"/>
          <w:marRight w:val="0"/>
          <w:marTop w:val="0"/>
          <w:marBottom w:val="0"/>
          <w:divBdr>
            <w:top w:val="none" w:sz="0" w:space="0" w:color="auto"/>
            <w:left w:val="none" w:sz="0" w:space="0" w:color="auto"/>
            <w:bottom w:val="none" w:sz="0" w:space="0" w:color="auto"/>
            <w:right w:val="none" w:sz="0" w:space="0" w:color="auto"/>
          </w:divBdr>
        </w:div>
        <w:div w:id="1316951912">
          <w:marLeft w:val="0"/>
          <w:marRight w:val="0"/>
          <w:marTop w:val="0"/>
          <w:marBottom w:val="0"/>
          <w:divBdr>
            <w:top w:val="none" w:sz="0" w:space="0" w:color="auto"/>
            <w:left w:val="none" w:sz="0" w:space="0" w:color="auto"/>
            <w:bottom w:val="none" w:sz="0" w:space="0" w:color="auto"/>
            <w:right w:val="none" w:sz="0" w:space="0" w:color="auto"/>
          </w:divBdr>
        </w:div>
        <w:div w:id="2060779975">
          <w:marLeft w:val="0"/>
          <w:marRight w:val="0"/>
          <w:marTop w:val="0"/>
          <w:marBottom w:val="0"/>
          <w:divBdr>
            <w:top w:val="none" w:sz="0" w:space="0" w:color="auto"/>
            <w:left w:val="none" w:sz="0" w:space="0" w:color="auto"/>
            <w:bottom w:val="none" w:sz="0" w:space="0" w:color="auto"/>
            <w:right w:val="none" w:sz="0" w:space="0" w:color="auto"/>
          </w:divBdr>
        </w:div>
        <w:div w:id="1188831729">
          <w:marLeft w:val="0"/>
          <w:marRight w:val="0"/>
          <w:marTop w:val="0"/>
          <w:marBottom w:val="0"/>
          <w:divBdr>
            <w:top w:val="none" w:sz="0" w:space="0" w:color="auto"/>
            <w:left w:val="none" w:sz="0" w:space="0" w:color="auto"/>
            <w:bottom w:val="none" w:sz="0" w:space="0" w:color="auto"/>
            <w:right w:val="none" w:sz="0" w:space="0" w:color="auto"/>
          </w:divBdr>
        </w:div>
        <w:div w:id="878249141">
          <w:marLeft w:val="0"/>
          <w:marRight w:val="0"/>
          <w:marTop w:val="0"/>
          <w:marBottom w:val="0"/>
          <w:divBdr>
            <w:top w:val="none" w:sz="0" w:space="0" w:color="auto"/>
            <w:left w:val="none" w:sz="0" w:space="0" w:color="auto"/>
            <w:bottom w:val="none" w:sz="0" w:space="0" w:color="auto"/>
            <w:right w:val="none" w:sz="0" w:space="0" w:color="auto"/>
          </w:divBdr>
        </w:div>
        <w:div w:id="240332851">
          <w:marLeft w:val="0"/>
          <w:marRight w:val="0"/>
          <w:marTop w:val="0"/>
          <w:marBottom w:val="0"/>
          <w:divBdr>
            <w:top w:val="none" w:sz="0" w:space="0" w:color="auto"/>
            <w:left w:val="none" w:sz="0" w:space="0" w:color="auto"/>
            <w:bottom w:val="none" w:sz="0" w:space="0" w:color="auto"/>
            <w:right w:val="none" w:sz="0" w:space="0" w:color="auto"/>
          </w:divBdr>
        </w:div>
        <w:div w:id="775177553">
          <w:marLeft w:val="0"/>
          <w:marRight w:val="0"/>
          <w:marTop w:val="0"/>
          <w:marBottom w:val="0"/>
          <w:divBdr>
            <w:top w:val="none" w:sz="0" w:space="0" w:color="auto"/>
            <w:left w:val="none" w:sz="0" w:space="0" w:color="auto"/>
            <w:bottom w:val="none" w:sz="0" w:space="0" w:color="auto"/>
            <w:right w:val="none" w:sz="0" w:space="0" w:color="auto"/>
          </w:divBdr>
        </w:div>
      </w:divsChild>
    </w:div>
    <w:div w:id="1652325847">
      <w:bodyDiv w:val="1"/>
      <w:marLeft w:val="0"/>
      <w:marRight w:val="0"/>
      <w:marTop w:val="0"/>
      <w:marBottom w:val="0"/>
      <w:divBdr>
        <w:top w:val="none" w:sz="0" w:space="0" w:color="auto"/>
        <w:left w:val="none" w:sz="0" w:space="0" w:color="auto"/>
        <w:bottom w:val="none" w:sz="0" w:space="0" w:color="auto"/>
        <w:right w:val="none" w:sz="0" w:space="0" w:color="auto"/>
      </w:divBdr>
    </w:div>
    <w:div w:id="1807772695">
      <w:bodyDiv w:val="1"/>
      <w:marLeft w:val="0"/>
      <w:marRight w:val="0"/>
      <w:marTop w:val="0"/>
      <w:marBottom w:val="0"/>
      <w:divBdr>
        <w:top w:val="none" w:sz="0" w:space="0" w:color="auto"/>
        <w:left w:val="none" w:sz="0" w:space="0" w:color="auto"/>
        <w:bottom w:val="none" w:sz="0" w:space="0" w:color="auto"/>
        <w:right w:val="none" w:sz="0" w:space="0" w:color="auto"/>
      </w:divBdr>
      <w:divsChild>
        <w:div w:id="1767773798">
          <w:marLeft w:val="0"/>
          <w:marRight w:val="0"/>
          <w:marTop w:val="0"/>
          <w:marBottom w:val="0"/>
          <w:divBdr>
            <w:top w:val="none" w:sz="0" w:space="0" w:color="auto"/>
            <w:left w:val="none" w:sz="0" w:space="0" w:color="auto"/>
            <w:bottom w:val="none" w:sz="0" w:space="0" w:color="auto"/>
            <w:right w:val="none" w:sz="0" w:space="0" w:color="auto"/>
          </w:divBdr>
        </w:div>
        <w:div w:id="1667005198">
          <w:marLeft w:val="0"/>
          <w:marRight w:val="0"/>
          <w:marTop w:val="0"/>
          <w:marBottom w:val="0"/>
          <w:divBdr>
            <w:top w:val="none" w:sz="0" w:space="0" w:color="auto"/>
            <w:left w:val="none" w:sz="0" w:space="0" w:color="auto"/>
            <w:bottom w:val="none" w:sz="0" w:space="0" w:color="auto"/>
            <w:right w:val="none" w:sz="0" w:space="0" w:color="auto"/>
          </w:divBdr>
        </w:div>
        <w:div w:id="12847098">
          <w:marLeft w:val="0"/>
          <w:marRight w:val="0"/>
          <w:marTop w:val="0"/>
          <w:marBottom w:val="0"/>
          <w:divBdr>
            <w:top w:val="none" w:sz="0" w:space="0" w:color="auto"/>
            <w:left w:val="none" w:sz="0" w:space="0" w:color="auto"/>
            <w:bottom w:val="none" w:sz="0" w:space="0" w:color="auto"/>
            <w:right w:val="none" w:sz="0" w:space="0" w:color="auto"/>
          </w:divBdr>
        </w:div>
        <w:div w:id="288778227">
          <w:marLeft w:val="0"/>
          <w:marRight w:val="0"/>
          <w:marTop w:val="0"/>
          <w:marBottom w:val="0"/>
          <w:divBdr>
            <w:top w:val="none" w:sz="0" w:space="0" w:color="auto"/>
            <w:left w:val="none" w:sz="0" w:space="0" w:color="auto"/>
            <w:bottom w:val="none" w:sz="0" w:space="0" w:color="auto"/>
            <w:right w:val="none" w:sz="0" w:space="0" w:color="auto"/>
          </w:divBdr>
        </w:div>
        <w:div w:id="62871754">
          <w:marLeft w:val="0"/>
          <w:marRight w:val="0"/>
          <w:marTop w:val="0"/>
          <w:marBottom w:val="0"/>
          <w:divBdr>
            <w:top w:val="none" w:sz="0" w:space="0" w:color="auto"/>
            <w:left w:val="none" w:sz="0" w:space="0" w:color="auto"/>
            <w:bottom w:val="none" w:sz="0" w:space="0" w:color="auto"/>
            <w:right w:val="none" w:sz="0" w:space="0" w:color="auto"/>
          </w:divBdr>
        </w:div>
        <w:div w:id="1674602964">
          <w:marLeft w:val="0"/>
          <w:marRight w:val="0"/>
          <w:marTop w:val="0"/>
          <w:marBottom w:val="0"/>
          <w:divBdr>
            <w:top w:val="none" w:sz="0" w:space="0" w:color="auto"/>
            <w:left w:val="none" w:sz="0" w:space="0" w:color="auto"/>
            <w:bottom w:val="none" w:sz="0" w:space="0" w:color="auto"/>
            <w:right w:val="none" w:sz="0" w:space="0" w:color="auto"/>
          </w:divBdr>
        </w:div>
        <w:div w:id="277567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inyurl.com/lrj5wcq"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inyurl.com/lrj5wcq" TargetMode="External"/><Relationship Id="rId12" Type="http://schemas.openxmlformats.org/officeDocument/2006/relationships/hyperlink" Target="http://tinyurl.com/lrj5wc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tinyurl.com/lrj5wcq" TargetMode="External"/><Relationship Id="rId5" Type="http://schemas.openxmlformats.org/officeDocument/2006/relationships/hyperlink" Target="http://www.rockstarforaday.com.au/KidsParties.aspx" TargetMode="Externa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Dorman</dc:creator>
  <cp:lastModifiedBy>Lisa Hynes</cp:lastModifiedBy>
  <cp:revision>2</cp:revision>
  <dcterms:created xsi:type="dcterms:W3CDTF">2015-04-14T00:03:00Z</dcterms:created>
  <dcterms:modified xsi:type="dcterms:W3CDTF">2015-04-14T00:03:00Z</dcterms:modified>
</cp:coreProperties>
</file>